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B3" w:rsidRDefault="000C59B3">
      <w:r>
        <w:t>ZAŁĄCZNIK NR 2:</w:t>
      </w:r>
    </w:p>
    <w:p w:rsidR="000C59B3" w:rsidRDefault="000C59B3"/>
    <w:tbl>
      <w:tblPr>
        <w:tblW w:w="1009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1317"/>
        <w:gridCol w:w="1262"/>
        <w:gridCol w:w="1152"/>
        <w:gridCol w:w="1134"/>
        <w:gridCol w:w="1418"/>
        <w:gridCol w:w="1824"/>
        <w:gridCol w:w="1601"/>
      </w:tblGrid>
      <w:tr w:rsidR="002C436B" w:rsidRPr="002C436B" w:rsidTr="006E6DB1">
        <w:trPr>
          <w:trHeight w:val="525"/>
        </w:trPr>
        <w:tc>
          <w:tcPr>
            <w:tcW w:w="1009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WYKAZ MIEJSC, </w:t>
            </w:r>
            <w:bookmarkStart w:id="0" w:name="_GoBack"/>
            <w:bookmarkEnd w:id="0"/>
            <w:r w:rsidRPr="002C436B">
              <w:rPr>
                <w:sz w:val="20"/>
                <w:szCs w:val="20"/>
              </w:rPr>
              <w:t>W KTÓRYCH ZNAJDUJE SIĘ AZBEST</w:t>
            </w:r>
          </w:p>
        </w:tc>
      </w:tr>
      <w:tr w:rsidR="002C436B" w:rsidRPr="002C436B" w:rsidTr="002C436B">
        <w:trPr>
          <w:trHeight w:val="52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LP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2C436B" w:rsidRPr="002C436B" w:rsidRDefault="002C436B" w:rsidP="002C436B">
            <w:pPr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Miejscowość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2C436B" w:rsidRPr="002C436B" w:rsidRDefault="002C436B" w:rsidP="002C436B">
            <w:pPr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Ulica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 xml:space="preserve">nr domu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nr działki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ZADANIE 1 (Mg)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ZADANIE 2 (Mg)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lokalizacja</w:t>
            </w:r>
          </w:p>
        </w:tc>
      </w:tr>
      <w:tr w:rsidR="002C436B" w:rsidRPr="002C436B" w:rsidTr="002C436B">
        <w:trPr>
          <w:trHeight w:val="102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36B" w:rsidRPr="002C436B" w:rsidRDefault="002C436B" w:rsidP="002C436B">
            <w:pPr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Syców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Słowackiego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right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0,000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right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0,660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budynek gospodarczy (azbest zmagazynowany)</w:t>
            </w:r>
          </w:p>
        </w:tc>
      </w:tr>
      <w:tr w:rsidR="002C436B" w:rsidRPr="002C436B" w:rsidTr="002C436B">
        <w:trPr>
          <w:trHeight w:val="102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36B" w:rsidRPr="002C436B" w:rsidRDefault="002C436B" w:rsidP="002C436B">
            <w:pPr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Działosza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4j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283/17; 283/16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right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1,782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right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1,403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budynek mieszkalny (azbest do zdjęcia), budynek gospodarczy (azbest zmagazynowany)</w:t>
            </w:r>
          </w:p>
        </w:tc>
      </w:tr>
      <w:tr w:rsidR="002C436B" w:rsidRPr="002C436B" w:rsidTr="002C436B">
        <w:trPr>
          <w:trHeight w:val="102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36B" w:rsidRPr="002C436B" w:rsidRDefault="002C436B" w:rsidP="002C436B">
            <w:pPr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Syców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Pawłówek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20/2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right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0,000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right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3,630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budynek gospodarczy (azbest zmagazynowany)</w:t>
            </w:r>
          </w:p>
        </w:tc>
      </w:tr>
      <w:tr w:rsidR="002C436B" w:rsidRPr="002C436B" w:rsidTr="002C436B">
        <w:trPr>
          <w:trHeight w:val="102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36B" w:rsidRPr="002C436B" w:rsidRDefault="002C436B" w:rsidP="002C436B">
            <w:pPr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Syców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Pawłówek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right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0,000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right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0,792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altana (azbest zmagazynowany)</w:t>
            </w:r>
          </w:p>
        </w:tc>
      </w:tr>
      <w:tr w:rsidR="002C436B" w:rsidRPr="002C436B" w:rsidTr="002C436B">
        <w:trPr>
          <w:trHeight w:val="102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36B" w:rsidRPr="002C436B" w:rsidRDefault="002C436B" w:rsidP="002C436B">
            <w:pPr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Stradomia Wierzchnia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30c/15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727/28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right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0,000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right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0,495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budynek garażowy (azbest zmagazynowany)</w:t>
            </w:r>
          </w:p>
        </w:tc>
      </w:tr>
      <w:tr w:rsidR="002C436B" w:rsidRPr="002C436B" w:rsidTr="002C436B">
        <w:trPr>
          <w:trHeight w:val="102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36B" w:rsidRPr="002C436B" w:rsidRDefault="002C436B" w:rsidP="002C436B">
            <w:pPr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Ślizów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1a/5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665/1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right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0,000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right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14,520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budynek gospodarczy (azbest zmagazynowany)</w:t>
            </w:r>
          </w:p>
        </w:tc>
      </w:tr>
      <w:tr w:rsidR="002C436B" w:rsidRPr="002C436B" w:rsidTr="002C436B">
        <w:trPr>
          <w:trHeight w:val="102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36B" w:rsidRPr="002C436B" w:rsidRDefault="002C436B" w:rsidP="002C436B">
            <w:pPr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 xml:space="preserve">Stradomia Wierzchnia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725/20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right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20,163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right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0,000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budynek gospodarczy</w:t>
            </w:r>
          </w:p>
        </w:tc>
      </w:tr>
      <w:tr w:rsidR="002C436B" w:rsidRPr="002C436B" w:rsidTr="002C436B">
        <w:trPr>
          <w:trHeight w:val="102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36B" w:rsidRPr="002C436B" w:rsidRDefault="002C436B" w:rsidP="002C436B">
            <w:pPr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Syców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Daszyńskiego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25e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43/31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right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0,000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right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1,815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budynek garażowy (azbest zmagazynowany)</w:t>
            </w:r>
          </w:p>
        </w:tc>
      </w:tr>
      <w:tr w:rsidR="002C436B" w:rsidRPr="002C436B" w:rsidTr="002C436B">
        <w:trPr>
          <w:trHeight w:val="102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36B" w:rsidRPr="002C436B" w:rsidRDefault="002C436B" w:rsidP="002C436B">
            <w:pPr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Wielowieś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5a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141/4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right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0,000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right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0,693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budynek gospodarczy (azbest zmagazynowany)</w:t>
            </w:r>
          </w:p>
        </w:tc>
      </w:tr>
      <w:tr w:rsidR="002C436B" w:rsidRPr="002C436B" w:rsidTr="002C436B">
        <w:trPr>
          <w:trHeight w:val="102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36B" w:rsidRPr="002C436B" w:rsidRDefault="002C436B" w:rsidP="002C436B">
            <w:pPr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Szczodrów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125/10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right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2,228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right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0,000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budynek gospodarczy</w:t>
            </w:r>
          </w:p>
        </w:tc>
      </w:tr>
      <w:tr w:rsidR="002C436B" w:rsidRPr="002C436B" w:rsidTr="002C436B">
        <w:trPr>
          <w:trHeight w:val="102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36B" w:rsidRPr="002C436B" w:rsidRDefault="002C436B" w:rsidP="002C436B">
            <w:pPr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Syców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Komorowska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22/1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right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0,000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right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1,815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budynek mieszkalny (azbest zmagazynowany)</w:t>
            </w:r>
          </w:p>
        </w:tc>
      </w:tr>
      <w:tr w:rsidR="002C436B" w:rsidRPr="002C436B" w:rsidTr="002C436B">
        <w:trPr>
          <w:trHeight w:val="102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36B" w:rsidRPr="002C436B" w:rsidRDefault="002C436B" w:rsidP="002C436B">
            <w:pPr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Syców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Kępińska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22/3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right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0,792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right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0,000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 xml:space="preserve">budynek gospodarczy/ garażowy </w:t>
            </w:r>
          </w:p>
        </w:tc>
      </w:tr>
      <w:tr w:rsidR="002C436B" w:rsidRPr="002C436B" w:rsidTr="002C436B">
        <w:trPr>
          <w:trHeight w:val="102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36B" w:rsidRPr="002C436B" w:rsidRDefault="002C436B" w:rsidP="002C436B">
            <w:pPr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Nowy Dwór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279/8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right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0,000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right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0,660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budynek gospodarczy (azbest zmagazynowany)</w:t>
            </w:r>
          </w:p>
        </w:tc>
      </w:tr>
      <w:tr w:rsidR="002C436B" w:rsidRPr="002C436B" w:rsidTr="002C436B">
        <w:trPr>
          <w:trHeight w:val="102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36B" w:rsidRPr="002C436B" w:rsidRDefault="002C436B" w:rsidP="002C436B">
            <w:pPr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Działosza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58b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96/7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right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3,300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right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0,000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stodoła</w:t>
            </w:r>
          </w:p>
        </w:tc>
      </w:tr>
      <w:tr w:rsidR="002C436B" w:rsidRPr="002C436B" w:rsidTr="002C436B">
        <w:trPr>
          <w:trHeight w:val="102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36B" w:rsidRPr="002C436B" w:rsidRDefault="002C436B" w:rsidP="002C436B">
            <w:pPr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Komorów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right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1,650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right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0,545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budynek gospodarczy (azbest zmagazynowany), azbest do ściągnięcia</w:t>
            </w:r>
          </w:p>
        </w:tc>
      </w:tr>
      <w:tr w:rsidR="002C436B" w:rsidRPr="002C436B" w:rsidTr="002C436B">
        <w:trPr>
          <w:trHeight w:val="102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16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36B" w:rsidRPr="002C436B" w:rsidRDefault="002C436B" w:rsidP="002C436B">
            <w:pPr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Komorów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20b/1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281/25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right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0,000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right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1,980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budynek gospodarczy (azbest zmagazynowany)</w:t>
            </w:r>
          </w:p>
        </w:tc>
      </w:tr>
      <w:tr w:rsidR="002C436B" w:rsidRPr="002C436B" w:rsidTr="002C436B">
        <w:trPr>
          <w:trHeight w:val="102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17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36B" w:rsidRPr="002C436B" w:rsidRDefault="002C436B" w:rsidP="002C436B">
            <w:pPr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Syców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Oleśnicka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4/1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right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0,000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right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1,040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budynek gospodarczy (azbest zmagazynowany)</w:t>
            </w:r>
          </w:p>
        </w:tc>
      </w:tr>
      <w:tr w:rsidR="002C436B" w:rsidRPr="002C436B" w:rsidTr="002C436B">
        <w:trPr>
          <w:trHeight w:val="102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36B" w:rsidRPr="002C436B" w:rsidRDefault="002C436B" w:rsidP="002C436B">
            <w:pPr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Wielowieś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137/4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right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0,000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right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2,970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budynek mieszkalny (azbest zmagazynowany)</w:t>
            </w:r>
          </w:p>
        </w:tc>
      </w:tr>
      <w:tr w:rsidR="002C436B" w:rsidRPr="002C436B" w:rsidTr="002C436B">
        <w:trPr>
          <w:trHeight w:val="102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36B" w:rsidRPr="002C436B" w:rsidRDefault="002C436B" w:rsidP="002C436B">
            <w:pPr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Drołtowice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36B" w:rsidRPr="002C436B" w:rsidRDefault="002C436B" w:rsidP="002C436B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45a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369/3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right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2,558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right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0,000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budynek gospodarczy</w:t>
            </w:r>
          </w:p>
        </w:tc>
      </w:tr>
      <w:tr w:rsidR="002C436B" w:rsidRPr="002C436B" w:rsidTr="002C436B">
        <w:trPr>
          <w:trHeight w:val="102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36B" w:rsidRPr="002C436B" w:rsidRDefault="002C436B" w:rsidP="002C436B">
            <w:pPr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Szczodrów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right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0,000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right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0,974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budynek gospodarczy (azbest zmagazynowany)</w:t>
            </w:r>
          </w:p>
        </w:tc>
      </w:tr>
      <w:tr w:rsidR="002C436B" w:rsidRPr="002C436B" w:rsidTr="002C436B">
        <w:trPr>
          <w:trHeight w:val="102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36B" w:rsidRPr="002C436B" w:rsidRDefault="002C436B" w:rsidP="002C436B">
            <w:pPr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Szczodrów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98/1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right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0,000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right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1,815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budynek gospodarczy (azbest zmagazynowany)</w:t>
            </w:r>
          </w:p>
        </w:tc>
      </w:tr>
      <w:tr w:rsidR="002C436B" w:rsidRPr="002C436B" w:rsidTr="002C436B">
        <w:trPr>
          <w:trHeight w:val="102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22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36B" w:rsidRPr="002C436B" w:rsidRDefault="002C436B" w:rsidP="002C436B">
            <w:pPr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Zawada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487/1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right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0,000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right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0,990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  <w:r w:rsidRPr="002C436B">
              <w:rPr>
                <w:sz w:val="20"/>
                <w:szCs w:val="20"/>
              </w:rPr>
              <w:t>budynek gospodarczy (azbest zmagazynowany)</w:t>
            </w:r>
          </w:p>
        </w:tc>
      </w:tr>
      <w:tr w:rsidR="002C436B" w:rsidRPr="002C436B" w:rsidTr="002C436B">
        <w:trPr>
          <w:trHeight w:val="25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B" w:rsidRPr="002C436B" w:rsidRDefault="002C436B" w:rsidP="002C436B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6B" w:rsidRPr="002C436B" w:rsidRDefault="002C436B" w:rsidP="002C436B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6B" w:rsidRPr="002C436B" w:rsidRDefault="002C436B" w:rsidP="002C43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6B" w:rsidRPr="002C436B" w:rsidRDefault="002C436B" w:rsidP="002C43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</w:p>
        </w:tc>
      </w:tr>
      <w:tr w:rsidR="002C436B" w:rsidRPr="002C436B" w:rsidTr="002C436B">
        <w:trPr>
          <w:trHeight w:val="25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36B" w:rsidRPr="002C436B" w:rsidRDefault="002C436B" w:rsidP="002C436B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right"/>
              <w:rPr>
                <w:b/>
                <w:bCs/>
                <w:sz w:val="20"/>
                <w:szCs w:val="20"/>
              </w:rPr>
            </w:pPr>
            <w:r w:rsidRPr="002C436B">
              <w:rPr>
                <w:b/>
                <w:bCs/>
                <w:sz w:val="20"/>
                <w:szCs w:val="20"/>
              </w:rPr>
              <w:t>32,472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right"/>
              <w:rPr>
                <w:b/>
                <w:bCs/>
                <w:sz w:val="20"/>
                <w:szCs w:val="20"/>
              </w:rPr>
            </w:pPr>
            <w:r w:rsidRPr="002C436B">
              <w:rPr>
                <w:b/>
                <w:bCs/>
                <w:sz w:val="20"/>
                <w:szCs w:val="20"/>
              </w:rPr>
              <w:t>36,795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6B" w:rsidRPr="002C436B" w:rsidRDefault="002C436B" w:rsidP="002C436B">
            <w:pPr>
              <w:jc w:val="center"/>
              <w:rPr>
                <w:b/>
                <w:bCs/>
                <w:sz w:val="20"/>
                <w:szCs w:val="20"/>
              </w:rPr>
            </w:pPr>
            <w:r w:rsidRPr="002C436B">
              <w:rPr>
                <w:b/>
                <w:bCs/>
                <w:sz w:val="20"/>
                <w:szCs w:val="20"/>
              </w:rPr>
              <w:t>69,267</w:t>
            </w:r>
          </w:p>
        </w:tc>
      </w:tr>
    </w:tbl>
    <w:p w:rsidR="000C59B3" w:rsidRPr="004516EE" w:rsidRDefault="000C59B3" w:rsidP="004516EE"/>
    <w:sectPr w:rsidR="000C59B3" w:rsidRPr="004516EE" w:rsidSect="00F47D0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086E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CF223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0C8C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ED029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7A25A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1C83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F26F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8018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9AE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224F8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5AEB"/>
    <w:rsid w:val="000119B4"/>
    <w:rsid w:val="000277C9"/>
    <w:rsid w:val="00047C0C"/>
    <w:rsid w:val="000509F1"/>
    <w:rsid w:val="000A186D"/>
    <w:rsid w:val="000C59B3"/>
    <w:rsid w:val="000E026E"/>
    <w:rsid w:val="000E07C8"/>
    <w:rsid w:val="001620DD"/>
    <w:rsid w:val="001B6AA4"/>
    <w:rsid w:val="001C505A"/>
    <w:rsid w:val="001E0D81"/>
    <w:rsid w:val="001E6786"/>
    <w:rsid w:val="002363F8"/>
    <w:rsid w:val="00243EFD"/>
    <w:rsid w:val="00281D9C"/>
    <w:rsid w:val="002A53AB"/>
    <w:rsid w:val="002C436B"/>
    <w:rsid w:val="003201C1"/>
    <w:rsid w:val="00330A1E"/>
    <w:rsid w:val="00350B8D"/>
    <w:rsid w:val="003561DB"/>
    <w:rsid w:val="003E7CB6"/>
    <w:rsid w:val="004001E3"/>
    <w:rsid w:val="004327F4"/>
    <w:rsid w:val="004516EE"/>
    <w:rsid w:val="0049254C"/>
    <w:rsid w:val="004A72CB"/>
    <w:rsid w:val="004B49B7"/>
    <w:rsid w:val="004C724E"/>
    <w:rsid w:val="004F0022"/>
    <w:rsid w:val="00556D44"/>
    <w:rsid w:val="005868F7"/>
    <w:rsid w:val="005978E0"/>
    <w:rsid w:val="005C01FE"/>
    <w:rsid w:val="005C46A3"/>
    <w:rsid w:val="006334FA"/>
    <w:rsid w:val="00634EDD"/>
    <w:rsid w:val="00645E8D"/>
    <w:rsid w:val="00696DFD"/>
    <w:rsid w:val="006D4B74"/>
    <w:rsid w:val="006E2A30"/>
    <w:rsid w:val="006F34E9"/>
    <w:rsid w:val="00705D6D"/>
    <w:rsid w:val="0073595D"/>
    <w:rsid w:val="007605EA"/>
    <w:rsid w:val="00765123"/>
    <w:rsid w:val="007722E4"/>
    <w:rsid w:val="00790D84"/>
    <w:rsid w:val="00797582"/>
    <w:rsid w:val="007D0504"/>
    <w:rsid w:val="007F134F"/>
    <w:rsid w:val="00824CC6"/>
    <w:rsid w:val="00851F5B"/>
    <w:rsid w:val="00895A54"/>
    <w:rsid w:val="008B2E98"/>
    <w:rsid w:val="008C39DB"/>
    <w:rsid w:val="00905FC8"/>
    <w:rsid w:val="00920279"/>
    <w:rsid w:val="00961F74"/>
    <w:rsid w:val="009C163E"/>
    <w:rsid w:val="009D22C7"/>
    <w:rsid w:val="009F00E7"/>
    <w:rsid w:val="00A05929"/>
    <w:rsid w:val="00A56B17"/>
    <w:rsid w:val="00A73770"/>
    <w:rsid w:val="00A913B3"/>
    <w:rsid w:val="00AA52DC"/>
    <w:rsid w:val="00AB0BDC"/>
    <w:rsid w:val="00AD13E2"/>
    <w:rsid w:val="00AD55F2"/>
    <w:rsid w:val="00AE0548"/>
    <w:rsid w:val="00AE7E2D"/>
    <w:rsid w:val="00AF4148"/>
    <w:rsid w:val="00B3583C"/>
    <w:rsid w:val="00B66089"/>
    <w:rsid w:val="00B70CCB"/>
    <w:rsid w:val="00B846AF"/>
    <w:rsid w:val="00BB54AA"/>
    <w:rsid w:val="00C264D1"/>
    <w:rsid w:val="00C3050D"/>
    <w:rsid w:val="00C60415"/>
    <w:rsid w:val="00CB1315"/>
    <w:rsid w:val="00CF6434"/>
    <w:rsid w:val="00D25AEB"/>
    <w:rsid w:val="00D33495"/>
    <w:rsid w:val="00D56E7A"/>
    <w:rsid w:val="00DA51DC"/>
    <w:rsid w:val="00DC7AC0"/>
    <w:rsid w:val="00E13174"/>
    <w:rsid w:val="00E13490"/>
    <w:rsid w:val="00E15E7E"/>
    <w:rsid w:val="00E63276"/>
    <w:rsid w:val="00E8404D"/>
    <w:rsid w:val="00ED65C2"/>
    <w:rsid w:val="00F2240B"/>
    <w:rsid w:val="00F40627"/>
    <w:rsid w:val="00F40CEE"/>
    <w:rsid w:val="00F4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AE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C72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C724E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99"/>
    <w:locked/>
    <w:rsid w:val="009C163E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>UMiG Syców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Kamila Dżugaj</dc:creator>
  <cp:keywords/>
  <dc:description/>
  <cp:lastModifiedBy>Admin</cp:lastModifiedBy>
  <cp:revision>16</cp:revision>
  <cp:lastPrinted>2014-05-06T12:29:00Z</cp:lastPrinted>
  <dcterms:created xsi:type="dcterms:W3CDTF">2014-03-12T13:01:00Z</dcterms:created>
  <dcterms:modified xsi:type="dcterms:W3CDTF">2022-06-09T07:43:00Z</dcterms:modified>
</cp:coreProperties>
</file>